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나의 특별함 발견하기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자신의 강점을 인식하고 긍정적으로 표현하는 능력을 기른다.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이번 활동에서는 자신의 특별한 점을 발견하고, 긍정적인 자기 표현을 연습합니다. 친구들과 함께 서로의 강점을 나누며 응원하는 시간을 가져봅시다.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자신의 특별한 점에 대해 생각해보고, 그것이 왜 중요한지 설명해보세요.</w:t>
      </w:r>
    </w:p>
    <w:p>
      <w:pPr>
        <w:spacing w:after="80"/>
      </w:pPr>
      <w:r>
        <w:rPr>
          <w:sz w:val="21"/>
          <w:szCs w:val="21"/>
        </w:rPr>
        <w:t xml:space="preserve">· 내가 생각하는 나의 특별한 점은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특별한 점이 나에게 어떤 의미가 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아래 문장을 완성하여 자신에게 힘을 주는 말을 만들어 보세요.</w:t>
      </w:r>
    </w:p>
    <w:p>
      <w:pPr>
        <w:spacing w:after="80"/>
      </w:pPr>
      <w:r>
        <w:rPr>
          <w:sz w:val="21"/>
          <w:szCs w:val="21"/>
        </w:rPr>
        <w:t xml:space="preserve">· 나는 _______ 할 수 있어.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나는 정말 _______ 사람이야.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내가 힘들 때, 나는 _______.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자신에게 힘을 주는 말을 적어보세요. 그리고 친구들에게도 응원의 말을 작성해보세요.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나에게: '나는 _______ 때문에 특별해!'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친구에게: '너는 정말 _______!'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활동을 마치며 가장 마음에 드는 응원의 말을 선택하고 그 이유를 설명해보세요.</w:t>
      </w:r>
    </w:p>
    <w:p>
      <w:pPr>
        <w:spacing w:after="80"/>
      </w:pPr>
      <w:r>
        <w:rPr>
          <w:sz w:val="21"/>
          <w:szCs w:val="21"/>
        </w:rPr>
        <w:t xml:space="preserve">① '나는 할 수 있어!'</w:t>
      </w:r>
    </w:p>
    <w:p>
      <w:pPr>
        <w:spacing w:after="80"/>
      </w:pPr>
      <w:r>
        <w:rPr>
          <w:sz w:val="21"/>
          <w:szCs w:val="21"/>
        </w:rPr>
        <w:t xml:space="preserve">② '나는 소중한 사람이야!'</w:t>
      </w:r>
    </w:p>
    <w:p>
      <w:pPr>
        <w:spacing w:after="80"/>
      </w:pPr>
      <w:r>
        <w:rPr>
          <w:sz w:val="21"/>
          <w:szCs w:val="21"/>
        </w:rPr>
        <w:t xml:space="preserve">③ '너는 창의적인 아이야!'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오늘 활동을 통해 느낀 점과 앞으로의 다짐을 적어보세요.</w:t>
      </w:r>
    </w:p>
    <w:p>
      <w:pPr>
        <w:spacing w:after="80"/>
      </w:pPr>
      <w:r>
        <w:rPr>
          <w:sz w:val="21"/>
          <w:szCs w:val="21"/>
        </w:rPr>
        <w:t xml:space="preserve">· 오늘 활동을 통해 새롭게 알게 된 나의 모습은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앞으로 어떤 점을 더 발전시키고 싶나요?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2026-07-04T02:26:57.611Z</dcterms:created>
  <dcterms:modified xsi:type="dcterms:W3CDTF">2026-07-04T02:26:57.611Z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